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53" w:type="dxa"/>
        <w:tblInd w:w="-418" w:type="dxa"/>
        <w:tblCellMar>
          <w:top w:w="11" w:type="dxa"/>
          <w:right w:w="17" w:type="dxa"/>
        </w:tblCellMar>
        <w:tblLook w:val="04A0" w:firstRow="1" w:lastRow="0" w:firstColumn="1" w:lastColumn="0" w:noHBand="0" w:noVBand="1"/>
      </w:tblPr>
      <w:tblGrid>
        <w:gridCol w:w="619"/>
        <w:gridCol w:w="2031"/>
        <w:gridCol w:w="2496"/>
        <w:gridCol w:w="2418"/>
        <w:gridCol w:w="1969"/>
        <w:gridCol w:w="1338"/>
        <w:gridCol w:w="777"/>
        <w:gridCol w:w="282"/>
        <w:gridCol w:w="1853"/>
        <w:gridCol w:w="23"/>
        <w:gridCol w:w="24"/>
        <w:gridCol w:w="23"/>
      </w:tblGrid>
      <w:tr w:rsidR="00CF26E0" w:rsidTr="003D1DA3">
        <w:trPr>
          <w:trHeight w:val="54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22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622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4731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5270D" w:rsidRDefault="00E5270D" w:rsidP="00B034D4">
            <w:pPr>
              <w:spacing w:after="0" w:line="259" w:lineRule="auto"/>
              <w:ind w:left="824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</w:tr>
      <w:tr w:rsidR="003D1DA3" w:rsidTr="003D1DA3">
        <w:trPr>
          <w:trHeight w:val="38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vAlign w:val="center"/>
          </w:tcPr>
          <w:p w:rsidR="00E5270D" w:rsidRDefault="00486857">
            <w:pPr>
              <w:spacing w:after="0" w:line="259" w:lineRule="auto"/>
              <w:ind w:left="27" w:firstLine="0"/>
              <w:jc w:val="both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DERS SAATİ</w:t>
            </w: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FD0EAB" w:rsidRDefault="007A2F85" w:rsidP="00791B3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23/05</w:t>
            </w:r>
            <w:r w:rsidR="006338D7" w:rsidRPr="00FD0EAB">
              <w:rPr>
                <w:sz w:val="24"/>
                <w:szCs w:val="24"/>
              </w:rPr>
              <w:t>/2022</w:t>
            </w: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FD0EAB" w:rsidRDefault="007A2F85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24/05</w:t>
            </w:r>
            <w:r w:rsidR="006338D7" w:rsidRPr="00FD0EAB">
              <w:rPr>
                <w:sz w:val="24"/>
                <w:szCs w:val="24"/>
              </w:rPr>
              <w:t>/2022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FD0EAB" w:rsidRDefault="008229D5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FD0EAB">
              <w:rPr>
                <w:sz w:val="24"/>
                <w:szCs w:val="24"/>
              </w:rPr>
              <w:t>25</w:t>
            </w:r>
            <w:r w:rsidR="007A2F85">
              <w:rPr>
                <w:sz w:val="24"/>
                <w:szCs w:val="24"/>
              </w:rPr>
              <w:t>/05</w:t>
            </w:r>
            <w:r w:rsidR="00A361CA" w:rsidRPr="00FD0EAB">
              <w:rPr>
                <w:sz w:val="24"/>
                <w:szCs w:val="24"/>
              </w:rPr>
              <w:t>/2022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FD0EAB" w:rsidRDefault="008229D5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FD0EAB">
              <w:rPr>
                <w:sz w:val="24"/>
                <w:szCs w:val="24"/>
              </w:rPr>
              <w:t>26</w:t>
            </w:r>
            <w:r w:rsidR="007A2F85">
              <w:rPr>
                <w:sz w:val="24"/>
                <w:szCs w:val="24"/>
              </w:rPr>
              <w:t>/05</w:t>
            </w:r>
            <w:r w:rsidR="00A361CA" w:rsidRPr="00FD0EAB">
              <w:rPr>
                <w:sz w:val="24"/>
                <w:szCs w:val="24"/>
              </w:rPr>
              <w:t>/2022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FD0EAB" w:rsidRDefault="008229D5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FD0EAB">
              <w:rPr>
                <w:sz w:val="24"/>
                <w:szCs w:val="24"/>
              </w:rPr>
              <w:t>27</w:t>
            </w:r>
            <w:r w:rsidR="007A2F85">
              <w:rPr>
                <w:sz w:val="24"/>
                <w:szCs w:val="24"/>
              </w:rPr>
              <w:t>/05</w:t>
            </w:r>
            <w:r w:rsidR="00A361CA" w:rsidRPr="00FD0EAB">
              <w:rPr>
                <w:sz w:val="24"/>
                <w:szCs w:val="24"/>
              </w:rPr>
              <w:t>/2022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</w:tcPr>
          <w:p w:rsidR="00E5270D" w:rsidRPr="00FD0EAB" w:rsidRDefault="00486857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DERS SAATİ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FD0EAB" w:rsidRDefault="00E5270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FD0EAB" w:rsidRDefault="00E5270D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904F96" w:rsidRDefault="00E5270D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Default="00E5270D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Default="00E5270D">
            <w:pPr>
              <w:spacing w:after="0" w:line="259" w:lineRule="auto"/>
              <w:ind w:left="20" w:firstLine="0"/>
              <w:jc w:val="center"/>
            </w:pPr>
          </w:p>
        </w:tc>
      </w:tr>
      <w:tr w:rsidR="003D1DA3" w:rsidTr="003D1DA3">
        <w:trPr>
          <w:trHeight w:val="278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</w:tcPr>
          <w:p w:rsidR="00E5270D" w:rsidRDefault="00486857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Günler</w:t>
            </w: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FD0EAB" w:rsidRDefault="004868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FD0EAB" w:rsidRDefault="00486857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FD0EAB" w:rsidRDefault="00486857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FD0EAB" w:rsidRDefault="00486857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FD0EAB" w:rsidRDefault="004868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</w:tcPr>
          <w:p w:rsidR="00E5270D" w:rsidRPr="00FD0EAB" w:rsidRDefault="00486857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Günler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Pr="00FD0EAB" w:rsidRDefault="00E5270D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Pr="00FD0EAB" w:rsidRDefault="00E5270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Default="00E5270D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Default="00E5270D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Default="00E5270D">
            <w:pPr>
              <w:spacing w:after="0" w:line="259" w:lineRule="auto"/>
              <w:ind w:left="18" w:firstLine="0"/>
              <w:jc w:val="center"/>
            </w:pPr>
          </w:p>
        </w:tc>
      </w:tr>
      <w:tr w:rsidR="003D1DA3" w:rsidTr="003D1DA3">
        <w:trPr>
          <w:trHeight w:val="299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70D" w:rsidRDefault="00E5270D">
            <w:pPr>
              <w:spacing w:after="0" w:line="259" w:lineRule="auto"/>
              <w:ind w:left="71" w:right="55" w:firstLine="0"/>
              <w:jc w:val="center"/>
            </w:pP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Pr="00FD0EAB" w:rsidRDefault="00E5270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Pr="00FD0EAB" w:rsidRDefault="00E5270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Pr="00FD0EAB" w:rsidRDefault="00E5270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Pr="00FD0EAB" w:rsidRDefault="00E5270D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Pr="00FD0EAB" w:rsidRDefault="007F3B5E">
            <w:pPr>
              <w:spacing w:after="160" w:line="259" w:lineRule="auto"/>
              <w:ind w:left="0" w:firstLine="0"/>
              <w:rPr>
                <w:color w:val="0D0D0D" w:themeColor="text1" w:themeTint="F2"/>
                <w:sz w:val="24"/>
                <w:szCs w:val="24"/>
              </w:rPr>
            </w:pPr>
            <w:r w:rsidRPr="00FD0EAB">
              <w:rPr>
                <w:color w:val="0D0D0D" w:themeColor="text1" w:themeTint="F2"/>
                <w:sz w:val="24"/>
                <w:szCs w:val="24"/>
              </w:rPr>
              <w:t xml:space="preserve">      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70D" w:rsidRPr="00FD0EAB" w:rsidRDefault="00486857">
            <w:pPr>
              <w:spacing w:after="0" w:line="259" w:lineRule="auto"/>
              <w:ind w:left="38" w:right="19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1.DERS 8:30-09:00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FD0EAB" w:rsidRDefault="00E5270D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FD0EAB" w:rsidRDefault="00E5270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0F223E" w:rsidRDefault="00E5270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0F223E" w:rsidRDefault="00E5270D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0F223E" w:rsidRDefault="00E5270D">
            <w:pPr>
              <w:spacing w:after="0" w:line="259" w:lineRule="auto"/>
              <w:ind w:left="19" w:firstLine="0"/>
              <w:jc w:val="center"/>
              <w:rPr>
                <w:sz w:val="16"/>
                <w:szCs w:val="16"/>
              </w:rPr>
            </w:pPr>
          </w:p>
        </w:tc>
      </w:tr>
      <w:tr w:rsidR="003D1DA3" w:rsidTr="003D1DA3">
        <w:trPr>
          <w:trHeight w:val="353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B45" w:rsidRPr="00791B32" w:rsidRDefault="009D3B45" w:rsidP="009D3B45">
            <w:pPr>
              <w:spacing w:after="0" w:line="259" w:lineRule="auto"/>
              <w:ind w:left="16" w:firstLine="0"/>
              <w:jc w:val="center"/>
              <w:rPr>
                <w:sz w:val="20"/>
                <w:szCs w:val="20"/>
              </w:rPr>
            </w:pPr>
            <w:r w:rsidRPr="00791B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2.DERS</w:t>
            </w:r>
          </w:p>
          <w:p w:rsidR="009D3B45" w:rsidRDefault="009D3B45" w:rsidP="009D3B45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09:20-10:00</w:t>
            </w: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9D3B45" w:rsidRPr="00FD0EAB" w:rsidRDefault="00A04100" w:rsidP="009D3B45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D0EAB">
              <w:rPr>
                <w:color w:val="000000" w:themeColor="text1"/>
                <w:sz w:val="24"/>
                <w:szCs w:val="24"/>
              </w:rPr>
              <w:t xml:space="preserve">İNGİLİZCE </w:t>
            </w:r>
          </w:p>
          <w:p w:rsidR="009D3B45" w:rsidRPr="00FD0EAB" w:rsidRDefault="009D3B45" w:rsidP="009D3B45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9D3B45" w:rsidRPr="00FD0EAB" w:rsidRDefault="009D3B45" w:rsidP="00435756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D0EAB">
              <w:rPr>
                <w:color w:val="000000" w:themeColor="text1"/>
                <w:sz w:val="24"/>
                <w:szCs w:val="24"/>
              </w:rPr>
              <w:t>MATEMATİK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9D3B45" w:rsidRPr="00FD0EAB" w:rsidRDefault="00435756" w:rsidP="00435756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PEYGAMBERİMİZİN H.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9D3B45" w:rsidRPr="00FD0EAB" w:rsidRDefault="004E37F2" w:rsidP="009D3B45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D0EAB">
              <w:rPr>
                <w:color w:val="000000" w:themeColor="text1"/>
                <w:sz w:val="24"/>
                <w:szCs w:val="24"/>
              </w:rPr>
              <w:t>D</w:t>
            </w:r>
            <w:r w:rsidR="003B16EB">
              <w:rPr>
                <w:color w:val="000000" w:themeColor="text1"/>
                <w:sz w:val="24"/>
                <w:szCs w:val="24"/>
              </w:rPr>
              <w:t>İN KÜLTÜRÜ VE A.B.</w:t>
            </w:r>
            <w:bookmarkStart w:id="0" w:name="_GoBack"/>
            <w:bookmarkEnd w:id="0"/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9D3B45" w:rsidRPr="00FD0EAB" w:rsidRDefault="00435756" w:rsidP="009D3B45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FEN BİLİMLERİ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1CA" w:rsidRPr="00FD0EAB" w:rsidRDefault="00A361CA" w:rsidP="00A361CA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2.DERS</w:t>
            </w:r>
          </w:p>
          <w:p w:rsidR="009D3B45" w:rsidRPr="00FD0EAB" w:rsidRDefault="00A361CA" w:rsidP="00A361CA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09:20-10:00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D3B45" w:rsidRPr="00FD0EAB" w:rsidRDefault="009D3B45" w:rsidP="009D3B45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D3B45" w:rsidRPr="00FD0EAB" w:rsidRDefault="009D3B45" w:rsidP="009D3B45">
            <w:pPr>
              <w:spacing w:after="16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D3B45" w:rsidRDefault="009D3B45" w:rsidP="009D3B45">
            <w:pPr>
              <w:spacing w:after="160" w:line="259" w:lineRule="auto"/>
              <w:ind w:left="0" w:firstLine="0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554D4" w:rsidRPr="00C554D4" w:rsidRDefault="00C554D4" w:rsidP="009D3B4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D3B45" w:rsidRDefault="009D3B45" w:rsidP="009D3B45">
            <w:pPr>
              <w:spacing w:after="160" w:line="259" w:lineRule="auto"/>
              <w:ind w:left="0" w:firstLine="0"/>
            </w:pPr>
          </w:p>
        </w:tc>
      </w:tr>
      <w:tr w:rsidR="003D1DA3" w:rsidTr="003D1DA3">
        <w:trPr>
          <w:trHeight w:val="48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B45" w:rsidRDefault="009D3B45" w:rsidP="009D3B45">
            <w:pPr>
              <w:spacing w:after="0" w:line="259" w:lineRule="auto"/>
              <w:ind w:left="72" w:firstLine="0"/>
            </w:pP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B45" w:rsidRPr="00FD0EAB" w:rsidRDefault="009D3B45" w:rsidP="009D3B45">
            <w:pPr>
              <w:spacing w:after="0" w:line="259" w:lineRule="auto"/>
              <w:ind w:left="4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Default="009D3B45" w:rsidP="009D3B45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Default="009D3B45" w:rsidP="009D3B45">
            <w:pPr>
              <w:spacing w:after="0" w:line="259" w:lineRule="auto"/>
              <w:ind w:left="97" w:right="81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Default="009D3B45" w:rsidP="009D3B45">
            <w:pPr>
              <w:spacing w:after="0" w:line="259" w:lineRule="auto"/>
              <w:ind w:left="19" w:firstLine="0"/>
              <w:jc w:val="center"/>
            </w:pPr>
          </w:p>
        </w:tc>
      </w:tr>
      <w:tr w:rsidR="003D1DA3" w:rsidTr="003D1DA3">
        <w:trPr>
          <w:trHeight w:val="668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3B45" w:rsidRPr="00A32F87" w:rsidRDefault="009D3B45" w:rsidP="009D3B45">
            <w:pPr>
              <w:spacing w:after="0" w:line="259" w:lineRule="auto"/>
              <w:ind w:left="17" w:firstLine="0"/>
              <w:jc w:val="center"/>
              <w:rPr>
                <w:sz w:val="18"/>
                <w:szCs w:val="18"/>
              </w:rPr>
            </w:pPr>
            <w:r w:rsidRPr="00A32F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4.DERS</w:t>
            </w:r>
          </w:p>
          <w:p w:rsidR="009D3B45" w:rsidRDefault="009D3B45" w:rsidP="009D3B45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11:00-11:4</w:t>
            </w:r>
            <w:r w:rsidRPr="00A32F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435756" w:rsidRPr="00FD0EAB" w:rsidRDefault="00435756" w:rsidP="00435756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0EAB">
              <w:rPr>
                <w:color w:val="000000" w:themeColor="text1"/>
                <w:sz w:val="24"/>
                <w:szCs w:val="24"/>
              </w:rPr>
              <w:t>KURANI KERİM</w:t>
            </w:r>
          </w:p>
          <w:p w:rsidR="009D3B45" w:rsidRPr="00FD0EAB" w:rsidRDefault="00435756" w:rsidP="00435756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435756" w:rsidP="009D3B45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BİLİM UYGULAMALARI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4E37F2" w:rsidP="00435756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0EAB">
              <w:rPr>
                <w:color w:val="000000" w:themeColor="text1"/>
                <w:sz w:val="24"/>
                <w:szCs w:val="24"/>
              </w:rPr>
              <w:t>TÜRKÇE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9D3B45" w:rsidP="00435756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0EAB">
              <w:rPr>
                <w:color w:val="000000" w:themeColor="text1"/>
                <w:sz w:val="24"/>
                <w:szCs w:val="24"/>
              </w:rPr>
              <w:t>TC İNKILAP T.V.ATATÜRK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0EAB">
              <w:rPr>
                <w:color w:val="000000" w:themeColor="text1"/>
                <w:sz w:val="24"/>
                <w:szCs w:val="24"/>
              </w:rPr>
              <w:t>ARAPÇA</w:t>
            </w:r>
          </w:p>
          <w:p w:rsidR="009D3B45" w:rsidRPr="00FD0EAB" w:rsidRDefault="009D3B45" w:rsidP="009D3B45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100" w:rsidRPr="00FD0EAB" w:rsidRDefault="00A04100" w:rsidP="00A04100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4.DERS</w:t>
            </w:r>
          </w:p>
          <w:p w:rsidR="009D3B45" w:rsidRPr="00FD0EAB" w:rsidRDefault="00A04100" w:rsidP="00A04100">
            <w:pPr>
              <w:spacing w:after="0" w:line="259" w:lineRule="auto"/>
              <w:ind w:left="40" w:firstLine="0"/>
              <w:jc w:val="both"/>
              <w:rPr>
                <w:sz w:val="24"/>
                <w:szCs w:val="24"/>
              </w:rPr>
            </w:pPr>
            <w:r w:rsidRPr="00FD0E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11:00-11:40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Default="009D3B45" w:rsidP="009D3B45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Default="009D3B45" w:rsidP="009D3B45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D3B45" w:rsidRDefault="009D3B45" w:rsidP="009D3B45">
            <w:pPr>
              <w:spacing w:after="0" w:line="259" w:lineRule="auto"/>
              <w:ind w:left="17" w:firstLine="0"/>
              <w:jc w:val="center"/>
            </w:pPr>
          </w:p>
        </w:tc>
      </w:tr>
      <w:tr w:rsidR="003D1DA3" w:rsidTr="003D1DA3">
        <w:trPr>
          <w:trHeight w:val="769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3B45" w:rsidRDefault="009D3B45" w:rsidP="009D3B45">
            <w:pPr>
              <w:spacing w:after="0" w:line="259" w:lineRule="auto"/>
              <w:ind w:left="72" w:firstLine="0"/>
            </w:pPr>
          </w:p>
        </w:tc>
        <w:tc>
          <w:tcPr>
            <w:tcW w:w="2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9D3B45" w:rsidRPr="00FD0EAB" w:rsidRDefault="009D3B45" w:rsidP="009D3B4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bottom"/>
          </w:tcPr>
          <w:p w:rsidR="009D3B45" w:rsidRPr="00FD0EAB" w:rsidRDefault="009D3B45" w:rsidP="009D3B4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9D3B45" w:rsidRPr="00FD0EAB" w:rsidRDefault="009D3B45" w:rsidP="009D3B4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bottom"/>
          </w:tcPr>
          <w:p w:rsidR="009D3B45" w:rsidRPr="00FD0EAB" w:rsidRDefault="009D3B45" w:rsidP="009D3B45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Pr="00FD0EAB" w:rsidRDefault="009D3B45" w:rsidP="009D3B45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Default="009D3B45" w:rsidP="009D3B45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D3B45" w:rsidRDefault="009D3B45" w:rsidP="009D3B45">
            <w:pPr>
              <w:spacing w:after="0" w:line="259" w:lineRule="auto"/>
              <w:ind w:left="109" w:firstLine="127"/>
              <w:jc w:val="both"/>
            </w:pPr>
          </w:p>
        </w:tc>
        <w:tc>
          <w:tcPr>
            <w:tcW w:w="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D3B45" w:rsidRDefault="009D3B45" w:rsidP="009D3B45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-398" w:tblpY="68"/>
        <w:tblOverlap w:val="never"/>
        <w:tblW w:w="12127" w:type="dxa"/>
        <w:tblInd w:w="0" w:type="dxa"/>
        <w:tblLook w:val="04A0" w:firstRow="1" w:lastRow="0" w:firstColumn="1" w:lastColumn="0" w:noHBand="0" w:noVBand="1"/>
      </w:tblPr>
      <w:tblGrid>
        <w:gridCol w:w="11613"/>
        <w:gridCol w:w="514"/>
      </w:tblGrid>
      <w:tr w:rsidR="00033FCF">
        <w:trPr>
          <w:trHeight w:val="82"/>
        </w:trPr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</w:tcPr>
          <w:p w:rsidR="00033FCF" w:rsidRPr="006F7B6B" w:rsidRDefault="006F7B6B" w:rsidP="00033FCF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6F7B6B">
              <w:rPr>
                <w:sz w:val="24"/>
                <w:szCs w:val="24"/>
              </w:rPr>
              <w:t xml:space="preserve">ŞEHİT VOLKAN CANÖZ ANADOLU İMAM HATİP LİSESİ 2021-2022 EĞİTİM ÖĞRETİM YILI </w:t>
            </w:r>
            <w:proofErr w:type="gramStart"/>
            <w:r w:rsidRPr="006F7B6B">
              <w:rPr>
                <w:sz w:val="24"/>
                <w:szCs w:val="24"/>
              </w:rPr>
              <w:t>II.DÖNEM</w:t>
            </w:r>
            <w:proofErr w:type="gramEnd"/>
            <w:r w:rsidRPr="006F7B6B">
              <w:rPr>
                <w:sz w:val="24"/>
                <w:szCs w:val="24"/>
              </w:rPr>
              <w:t xml:space="preserve"> 1.ORTAK YAZILI SINAV PROGRAMI</w:t>
            </w:r>
            <w:r>
              <w:rPr>
                <w:sz w:val="24"/>
                <w:szCs w:val="24"/>
              </w:rPr>
              <w:t>(ORTAOKUL)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33FCF" w:rsidRDefault="00033FCF" w:rsidP="00033FC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8"/>
              </w:rPr>
              <w:t xml:space="preserve">19.10.2021     </w:t>
            </w:r>
          </w:p>
        </w:tc>
      </w:tr>
      <w:tr w:rsidR="00033FCF" w:rsidRPr="00A32F87">
        <w:trPr>
          <w:trHeight w:val="744"/>
        </w:trPr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</w:tcPr>
          <w:p w:rsidR="00033FCF" w:rsidRPr="00A32F87" w:rsidRDefault="00033FCF" w:rsidP="00033F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32F87">
              <w:rPr>
                <w:color w:val="000000"/>
                <w:sz w:val="16"/>
                <w:szCs w:val="16"/>
              </w:rPr>
              <w:t xml:space="preserve">1-YAZILI SINAVLAR İÇİN SÜRE 40 DAKİKADIR.   </w:t>
            </w:r>
          </w:p>
          <w:p w:rsidR="00033FCF" w:rsidRPr="00A32F87" w:rsidRDefault="00033FCF" w:rsidP="00FD0EA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32F87">
              <w:rPr>
                <w:color w:val="000000"/>
                <w:sz w:val="16"/>
                <w:szCs w:val="16"/>
              </w:rPr>
              <w:t>2-DERS İLE YAZILI SINAV ÇAKIŞTIĞI ZAMAN ÖNCELİK YAZILI SINAVDADIR.</w:t>
            </w:r>
          </w:p>
          <w:p w:rsidR="00033FCF" w:rsidRPr="00A32F87" w:rsidRDefault="00033FCF" w:rsidP="00033FCF">
            <w:pPr>
              <w:numPr>
                <w:ilvl w:val="0"/>
                <w:numId w:val="2"/>
              </w:numPr>
              <w:spacing w:after="0" w:line="259" w:lineRule="auto"/>
              <w:ind w:hanging="115"/>
              <w:rPr>
                <w:sz w:val="16"/>
                <w:szCs w:val="16"/>
              </w:rPr>
            </w:pPr>
            <w:r w:rsidRPr="00A32F87">
              <w:rPr>
                <w:color w:val="000000"/>
                <w:sz w:val="16"/>
                <w:szCs w:val="16"/>
              </w:rPr>
              <w:t>SINAVLAR İDARENİN BELİRLEDİĞİ SINIF VE MEKANLARDAOLACAKTIR.</w:t>
            </w:r>
          </w:p>
          <w:p w:rsidR="00033FCF" w:rsidRPr="00A32F87" w:rsidRDefault="00033FCF" w:rsidP="00033FCF">
            <w:pPr>
              <w:spacing w:after="0" w:line="259" w:lineRule="auto"/>
              <w:ind w:left="115" w:firstLine="0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33FCF" w:rsidRPr="00A32F87" w:rsidRDefault="00A32F87" w:rsidP="00033FCF">
            <w:pPr>
              <w:spacing w:after="0" w:line="259" w:lineRule="auto"/>
              <w:ind w:left="0" w:firstLine="0"/>
              <w:jc w:val="both"/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Mehmet </w:t>
            </w:r>
            <w:r w:rsidR="00033FCF" w:rsidRPr="00A32F87"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Ali </w:t>
            </w:r>
            <w:r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  </w:t>
            </w:r>
            <w:r w:rsidR="00033FCF" w:rsidRPr="00A32F87"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AK </w:t>
            </w:r>
          </w:p>
          <w:p w:rsidR="00033FCF" w:rsidRPr="00A32F87" w:rsidRDefault="00A32F87" w:rsidP="00033F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32F87"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  </w:t>
            </w:r>
            <w:r w:rsidR="00033FCF" w:rsidRPr="00A32F87">
              <w:rPr>
                <w:rFonts w:ascii="Calibri" w:eastAsia="Calibri" w:hAnsi="Calibri" w:cs="Calibri"/>
                <w:color w:val="000000"/>
                <w:sz w:val="8"/>
                <w:szCs w:val="8"/>
              </w:rPr>
              <w:t>Okul Müdürü</w:t>
            </w:r>
          </w:p>
        </w:tc>
      </w:tr>
    </w:tbl>
    <w:p w:rsidR="00E5270D" w:rsidRPr="00A32F87" w:rsidRDefault="00486857">
      <w:pPr>
        <w:spacing w:after="773"/>
        <w:ind w:left="-403"/>
        <w:rPr>
          <w:sz w:val="16"/>
          <w:szCs w:val="16"/>
        </w:rPr>
      </w:pPr>
      <w:r w:rsidRPr="00A32F87">
        <w:rPr>
          <w:sz w:val="16"/>
          <w:szCs w:val="16"/>
        </w:rPr>
        <w:t xml:space="preserve">NOTLAR: </w:t>
      </w:r>
    </w:p>
    <w:p w:rsidR="00E5270D" w:rsidRPr="00A32F87" w:rsidRDefault="00A32F87" w:rsidP="00A32F87">
      <w:pPr>
        <w:ind w:left="115" w:firstLine="0"/>
        <w:rPr>
          <w:sz w:val="16"/>
          <w:szCs w:val="16"/>
        </w:rPr>
      </w:pPr>
      <w:r w:rsidRPr="00A32F87">
        <w:rPr>
          <w:sz w:val="16"/>
          <w:szCs w:val="16"/>
        </w:rPr>
        <w:t xml:space="preserve">YAZILI SINAV </w:t>
      </w:r>
      <w:r w:rsidR="00486857" w:rsidRPr="00A32F87">
        <w:rPr>
          <w:sz w:val="16"/>
          <w:szCs w:val="16"/>
        </w:rPr>
        <w:t>UYGULAMASINI(GÖZETMENLİK GÖREVİNİ) SINAV SAATİNDE DERSİ OLAN ÖĞRETMEN İCRA EDECEKTİR.</w:t>
      </w:r>
    </w:p>
    <w:p w:rsidR="00E5270D" w:rsidRDefault="00486857">
      <w:pPr>
        <w:numPr>
          <w:ilvl w:val="0"/>
          <w:numId w:val="1"/>
        </w:numPr>
        <w:ind w:hanging="115"/>
        <w:rPr>
          <w:sz w:val="18"/>
          <w:szCs w:val="18"/>
        </w:rPr>
      </w:pPr>
      <w:r w:rsidRPr="00A32F87">
        <w:rPr>
          <w:sz w:val="16"/>
          <w:szCs w:val="16"/>
        </w:rPr>
        <w:t>GÖZETMENLER KENDİ ARALARINDA DEĞİŞİM YAPABİLECEKDİR.(SINAV ÖĞRETMENİNE BİLGİ VERMEK KOŞULUYLA</w:t>
      </w:r>
      <w:r w:rsidRPr="00A32F87">
        <w:rPr>
          <w:sz w:val="18"/>
          <w:szCs w:val="18"/>
        </w:rPr>
        <w:t>)</w:t>
      </w:r>
    </w:p>
    <w:p w:rsidR="00B34BFF" w:rsidRPr="00A32F87" w:rsidRDefault="00B34BFF" w:rsidP="00B34BFF">
      <w:pPr>
        <w:ind w:left="115" w:firstLine="0"/>
        <w:rPr>
          <w:sz w:val="18"/>
          <w:szCs w:val="18"/>
        </w:rPr>
      </w:pPr>
    </w:p>
    <w:sectPr w:rsidR="00B34BFF" w:rsidRPr="00A32F87">
      <w:pgSz w:w="16838" w:h="11906" w:orient="landscape"/>
      <w:pgMar w:top="10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686B"/>
    <w:multiLevelType w:val="hybridMultilevel"/>
    <w:tmpl w:val="61D462F2"/>
    <w:lvl w:ilvl="0" w:tplc="43964200">
      <w:start w:val="3"/>
      <w:numFmt w:val="decimal"/>
      <w:lvlText w:val="%1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A023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2AED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5323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B73647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C020F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1FE8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AAA7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586F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093F36"/>
    <w:multiLevelType w:val="hybridMultilevel"/>
    <w:tmpl w:val="65E0C6D8"/>
    <w:lvl w:ilvl="0" w:tplc="064AA662">
      <w:start w:val="7"/>
      <w:numFmt w:val="decimal"/>
      <w:lvlText w:val="%1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554B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696CA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9020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B4CA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0680C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1FEF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277AB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BE25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0D"/>
    <w:rsid w:val="00033FCF"/>
    <w:rsid w:val="000B309E"/>
    <w:rsid w:val="000E3DEA"/>
    <w:rsid w:val="000F223E"/>
    <w:rsid w:val="001833F2"/>
    <w:rsid w:val="001E39FE"/>
    <w:rsid w:val="0022188D"/>
    <w:rsid w:val="002A2AED"/>
    <w:rsid w:val="002D4564"/>
    <w:rsid w:val="003B16EB"/>
    <w:rsid w:val="003D1DA3"/>
    <w:rsid w:val="00435756"/>
    <w:rsid w:val="00486857"/>
    <w:rsid w:val="004E37F2"/>
    <w:rsid w:val="004F5552"/>
    <w:rsid w:val="006338D7"/>
    <w:rsid w:val="006463A4"/>
    <w:rsid w:val="0069701D"/>
    <w:rsid w:val="006E79C9"/>
    <w:rsid w:val="006F7B6B"/>
    <w:rsid w:val="00791B32"/>
    <w:rsid w:val="007A2F85"/>
    <w:rsid w:val="007F3B5E"/>
    <w:rsid w:val="008229D5"/>
    <w:rsid w:val="008426A1"/>
    <w:rsid w:val="008F50CA"/>
    <w:rsid w:val="00904F96"/>
    <w:rsid w:val="009D3B45"/>
    <w:rsid w:val="00A04100"/>
    <w:rsid w:val="00A07C81"/>
    <w:rsid w:val="00A32F87"/>
    <w:rsid w:val="00A361CA"/>
    <w:rsid w:val="00B034D4"/>
    <w:rsid w:val="00B149AC"/>
    <w:rsid w:val="00B218EF"/>
    <w:rsid w:val="00B34BFF"/>
    <w:rsid w:val="00B555AE"/>
    <w:rsid w:val="00BB6109"/>
    <w:rsid w:val="00C554D4"/>
    <w:rsid w:val="00C625C1"/>
    <w:rsid w:val="00CF26E0"/>
    <w:rsid w:val="00E5270D"/>
    <w:rsid w:val="00FD0EAB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0C8E"/>
  <w15:docId w15:val="{9616478D-5EFF-48A7-AAFD-74F3CD2C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-388" w:hanging="10"/>
    </w:pPr>
    <w:rPr>
      <w:rFonts w:ascii="Times New Roman" w:eastAsia="Times New Roman" w:hAnsi="Times New Roman" w:cs="Times New Roman"/>
      <w:b/>
      <w:color w:val="FF0000"/>
      <w:sz w:val="1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552"/>
    <w:rPr>
      <w:rFonts w:ascii="Segoe UI" w:eastAsia="Times New Roman" w:hAnsi="Segoe UI" w:cs="Segoe UI"/>
      <w:b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cp:lastModifiedBy>PC</cp:lastModifiedBy>
  <cp:revision>34</cp:revision>
  <cp:lastPrinted>2021-10-19T08:59:00Z</cp:lastPrinted>
  <dcterms:created xsi:type="dcterms:W3CDTF">2021-10-19T09:33:00Z</dcterms:created>
  <dcterms:modified xsi:type="dcterms:W3CDTF">2022-04-28T10:11:00Z</dcterms:modified>
</cp:coreProperties>
</file>